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235EE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предмету МХК </w:t>
      </w:r>
    </w:p>
    <w:p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235EEF">
        <w:rPr>
          <w:color w:val="000000"/>
        </w:rPr>
        <w:t xml:space="preserve">этап </w:t>
      </w:r>
      <w:r w:rsidR="00235EEF" w:rsidRPr="0080793B">
        <w:rPr>
          <w:color w:val="000000" w:themeColor="text1"/>
        </w:rPr>
        <w:t>16</w:t>
      </w:r>
      <w:r w:rsidR="00B827BC" w:rsidRPr="0080793B">
        <w:rPr>
          <w:color w:val="000000" w:themeColor="text1"/>
        </w:rPr>
        <w:t>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Pr="00235EEF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235EEF" w:rsidP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235EEF" w:rsidP="00235EEF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235EE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</w:t>
      </w:r>
      <w:proofErr w:type="spellStart"/>
      <w:r>
        <w:rPr>
          <w:color w:val="000000"/>
        </w:rPr>
        <w:t>Молгачева</w:t>
      </w:r>
      <w:proofErr w:type="spellEnd"/>
      <w:r>
        <w:rPr>
          <w:color w:val="000000"/>
        </w:rPr>
        <w:t xml:space="preserve"> А И</w:t>
      </w:r>
    </w:p>
    <w:p w:rsidR="004F4C9E" w:rsidRDefault="004F4C9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</w:t>
      </w:r>
      <w:r w:rsidR="00235EEF">
        <w:rPr>
          <w:color w:val="000000"/>
        </w:rPr>
        <w:t xml:space="preserve">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t>ПРОТОКОЛ</w:t>
      </w:r>
    </w:p>
    <w:p w:rsidR="00A7111D" w:rsidRPr="005522BF" w:rsidRDefault="005522B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 _</w:t>
      </w:r>
      <w:r w:rsidR="0080793B">
        <w:rPr>
          <w:color w:val="000000"/>
          <w:sz w:val="24"/>
          <w:szCs w:val="24"/>
        </w:rPr>
        <w:t>МХК</w:t>
      </w: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6"/>
        <w:gridCol w:w="3204"/>
        <w:gridCol w:w="1857"/>
        <w:gridCol w:w="1701"/>
        <w:gridCol w:w="1984"/>
      </w:tblGrid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320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B827BC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B827BC" w:rsidRDefault="00205799" w:rsidP="00B827B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Молгачев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Матвей Се</w:t>
            </w:r>
            <w:r w:rsidR="00B37880"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геевич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5522BF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Маркова Диана Алексеевна</w:t>
            </w:r>
          </w:p>
        </w:tc>
        <w:tc>
          <w:tcPr>
            <w:tcW w:w="1857" w:type="dxa"/>
          </w:tcPr>
          <w:p w:rsidR="00205799" w:rsidRPr="00912864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5522BF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Гаврилов Вадим Владимирович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5522BF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Александрова Екатерина Андреевна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912864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 xml:space="preserve"> Мария Михайловна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205799" w:rsidRPr="005522BF" w:rsidRDefault="00205799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912864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 xml:space="preserve"> Софья Михайловна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204" w:type="dxa"/>
          </w:tcPr>
          <w:p w:rsidR="00205799" w:rsidRPr="005522BF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Тарасова Василина Вениаминовна</w:t>
            </w:r>
          </w:p>
        </w:tc>
        <w:tc>
          <w:tcPr>
            <w:tcW w:w="1857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205799" w:rsidRDefault="00205799" w:rsidP="004120E3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204" w:type="dxa"/>
          </w:tcPr>
          <w:p w:rsidR="00205799" w:rsidRPr="00912864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>Чербунов</w:t>
            </w:r>
            <w:proofErr w:type="spellEnd"/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 xml:space="preserve"> Артём Александрович</w:t>
            </w:r>
          </w:p>
        </w:tc>
        <w:tc>
          <w:tcPr>
            <w:tcW w:w="1857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205799" w:rsidRPr="005522BF" w:rsidTr="00AC3764">
        <w:tc>
          <w:tcPr>
            <w:tcW w:w="576" w:type="dxa"/>
          </w:tcPr>
          <w:p w:rsidR="00205799" w:rsidRPr="005522BF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3204" w:type="dxa"/>
          </w:tcPr>
          <w:p w:rsidR="00205799" w:rsidRPr="00912864" w:rsidRDefault="00205799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912864">
              <w:rPr>
                <w:color w:val="000000"/>
                <w:sz w:val="24"/>
                <w:szCs w:val="24"/>
                <w:shd w:val="clear" w:color="auto" w:fill="FFFFFF"/>
              </w:rPr>
              <w:t>Дергунов Александр Сергеевич</w:t>
            </w:r>
          </w:p>
        </w:tc>
        <w:tc>
          <w:tcPr>
            <w:tcW w:w="1857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205799" w:rsidRDefault="00205799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3258EA" w:rsidRDefault="00A7111D">
      <w:r w:rsidRPr="005522BF">
        <w:t xml:space="preserve">Учитель </w:t>
      </w:r>
      <w:r w:rsidR="00235EEF">
        <w:t>___</w:t>
      </w:r>
      <w:proofErr w:type="spellStart"/>
      <w:r w:rsidR="00235EEF">
        <w:t>Молгачева</w:t>
      </w:r>
      <w:proofErr w:type="spellEnd"/>
      <w:r w:rsidR="00235EEF">
        <w:t xml:space="preserve"> А.И</w:t>
      </w:r>
      <w:r w:rsidR="004520BB">
        <w:t xml:space="preserve">  </w:t>
      </w:r>
      <w:r w:rsidR="00235EEF">
        <w:t xml:space="preserve">       </w:t>
      </w:r>
      <w:r w:rsidR="004520BB">
        <w:t xml:space="preserve">  </w:t>
      </w:r>
      <w:r w:rsidR="00235EEF">
        <w:t>Дата__16</w:t>
      </w:r>
      <w:r w:rsidR="00B827BC">
        <w:t>.10</w:t>
      </w:r>
      <w:r w:rsidR="004520BB">
        <w:t>.2023</w:t>
      </w:r>
    </w:p>
    <w:p w:rsidR="004F4C9E" w:rsidRPr="005522BF" w:rsidRDefault="004F4C9E">
      <w:r>
        <w:t xml:space="preserve">    </w:t>
      </w:r>
      <w:r w:rsidR="00235EEF">
        <w:t xml:space="preserve">                 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A07A0"/>
    <w:rsid w:val="00205799"/>
    <w:rsid w:val="00235EEF"/>
    <w:rsid w:val="00312BB9"/>
    <w:rsid w:val="00322737"/>
    <w:rsid w:val="003258EA"/>
    <w:rsid w:val="004120E3"/>
    <w:rsid w:val="00416F10"/>
    <w:rsid w:val="004520BB"/>
    <w:rsid w:val="004F4C9E"/>
    <w:rsid w:val="005522BF"/>
    <w:rsid w:val="005E1A4E"/>
    <w:rsid w:val="0080793B"/>
    <w:rsid w:val="00912864"/>
    <w:rsid w:val="00A7111D"/>
    <w:rsid w:val="00AC3764"/>
    <w:rsid w:val="00B37880"/>
    <w:rsid w:val="00B43BDD"/>
    <w:rsid w:val="00B827BC"/>
    <w:rsid w:val="00BF4D2C"/>
    <w:rsid w:val="00C03DD8"/>
    <w:rsid w:val="00D0541B"/>
    <w:rsid w:val="00D763EA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5CE00"/>
  <w15:docId w15:val="{D41901AC-9305-4B72-A31C-E12C18DB7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18</cp:revision>
  <cp:lastPrinted>2023-10-03T18:21:00Z</cp:lastPrinted>
  <dcterms:created xsi:type="dcterms:W3CDTF">2023-09-27T05:29:00Z</dcterms:created>
  <dcterms:modified xsi:type="dcterms:W3CDTF">2023-10-18T11:56:00Z</dcterms:modified>
</cp:coreProperties>
</file>